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BA" w:rsidRPr="007F261D" w:rsidRDefault="006C31FE">
      <w:pPr>
        <w:rPr>
          <w:rFonts w:ascii="Times New Roman" w:hAnsi="Times New Roman" w:cs="Times New Roman"/>
          <w:lang w:val="en-US"/>
        </w:rPr>
      </w:pPr>
      <w:r w:rsidRPr="007F261D">
        <w:rPr>
          <w:rFonts w:ascii="Times New Roman" w:hAnsi="Times New Roman" w:cs="Times New Roman"/>
          <w:lang w:val="en-US"/>
        </w:rPr>
        <w:t>Prisca Yangambi</w:t>
      </w:r>
    </w:p>
    <w:p w:rsidR="006C31FE" w:rsidRPr="007F261D" w:rsidRDefault="006C31FE" w:rsidP="006C31F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Give Me a Chance</w:t>
      </w:r>
    </w:p>
    <w:p w:rsidR="006C31FE" w:rsidRPr="007F261D" w:rsidRDefault="006C31FE" w:rsidP="003D477B">
      <w:pPr>
        <w:spacing w:line="48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 went to a very small school from kindergarten to eighth grade.  I think it’s safe to say I was </w:t>
      </w:r>
      <w:r w:rsidR="00EA70E7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always considered a </w:t>
      </w:r>
      <w:r w:rsidR="00C40486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determined</w:t>
      </w:r>
      <w:r w:rsidR="00EA70E7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student. I did all my homework, I rarely caused a disturbance in class, and I always tried</w:t>
      </w:r>
      <w:r w:rsidR="00E724E0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</w:t>
      </w:r>
      <w:r w:rsidR="00C40486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shine</w:t>
      </w:r>
      <w:r w:rsidR="00EA70E7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C40486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 wanted a bright future for myself much like the children in Savage Inequalities. No student ever wants to</w:t>
      </w:r>
      <w:r w:rsidR="007F261D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assume</w:t>
      </w:r>
      <w:r w:rsidR="00C40486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that their superiors think </w:t>
      </w:r>
      <w:r w:rsidR="007F261D" w:rsidRPr="007F26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any less of them.</w:t>
      </w:r>
      <w:r w:rsidR="00462E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7F7914" w:rsidRPr="007F261D" w:rsidRDefault="007F7914" w:rsidP="003D477B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F261D">
        <w:rPr>
          <w:rFonts w:ascii="Times New Roman" w:hAnsi="Times New Roman" w:cs="Times New Roman"/>
          <w:sz w:val="24"/>
          <w:szCs w:val="24"/>
          <w:lang w:val="en-US"/>
        </w:rPr>
        <w:t>In eight</w:t>
      </w:r>
      <w:r w:rsidR="00354212" w:rsidRPr="007F261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grade around the time where high school was </w:t>
      </w:r>
      <w:r w:rsidR="00462E21">
        <w:rPr>
          <w:rFonts w:ascii="Times New Roman" w:hAnsi="Times New Roman" w:cs="Times New Roman"/>
          <w:sz w:val="24"/>
          <w:szCs w:val="24"/>
          <w:lang w:val="en-US"/>
        </w:rPr>
        <w:t xml:space="preserve">the talk of the classroom I </w:t>
      </w:r>
      <w:bookmarkStart w:id="0" w:name="_GoBack"/>
      <w:bookmarkEnd w:id="0"/>
      <w:r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heard about a placement exam for Classical High School that I had missed out on. This was a placement exam that put freshmen in higher classes at the start of the school year. 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I was so anxious about this exam that I missed out on</w:t>
      </w:r>
      <w:r w:rsidR="00354212" w:rsidRPr="007F261D">
        <w:rPr>
          <w:rFonts w:ascii="Times New Roman" w:hAnsi="Times New Roman" w:cs="Times New Roman"/>
          <w:sz w:val="24"/>
          <w:szCs w:val="24"/>
          <w:lang w:val="en-US"/>
        </w:rPr>
        <w:t>. F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irst thing Monday morning I had to </w:t>
      </w:r>
      <w:r w:rsidR="00354212" w:rsidRPr="007F261D">
        <w:rPr>
          <w:rFonts w:ascii="Times New Roman" w:hAnsi="Times New Roman" w:cs="Times New Roman"/>
          <w:sz w:val="24"/>
          <w:szCs w:val="24"/>
          <w:lang w:val="en-US"/>
        </w:rPr>
        <w:t>go and chat with my principal, h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e walks into my classroom and I find this as my chance to talk to him.  As </w:t>
      </w:r>
      <w:r w:rsidR="00E724E0" w:rsidRPr="007F261D">
        <w:rPr>
          <w:rFonts w:ascii="Times New Roman" w:hAnsi="Times New Roman" w:cs="Times New Roman"/>
          <w:sz w:val="24"/>
          <w:szCs w:val="24"/>
          <w:lang w:val="en-US"/>
        </w:rPr>
        <w:t>I’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m talking to my principal giving him all the </w:t>
      </w:r>
      <w:r w:rsidR="007F261D" w:rsidRPr="007F261D">
        <w:rPr>
          <w:rFonts w:ascii="Times New Roman" w:hAnsi="Times New Roman" w:cs="Times New Roman"/>
          <w:sz w:val="24"/>
          <w:szCs w:val="24"/>
          <w:lang w:val="en-US"/>
        </w:rPr>
        <w:t>background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information I had gathered</w:t>
      </w:r>
      <w:r w:rsidR="00354212" w:rsidRPr="007F261D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he finally tells me “We</w:t>
      </w:r>
      <w:r w:rsidR="00354212" w:rsidRPr="007F261D">
        <w:rPr>
          <w:rFonts w:ascii="Times New Roman" w:hAnsi="Times New Roman" w:cs="Times New Roman"/>
          <w:sz w:val="24"/>
          <w:szCs w:val="24"/>
          <w:lang w:val="en-US"/>
        </w:rPr>
        <w:t>’re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teaching everything you need to know, so there i</w:t>
      </w:r>
      <w:r w:rsidR="00354212" w:rsidRPr="007F261D">
        <w:rPr>
          <w:rFonts w:ascii="Times New Roman" w:hAnsi="Times New Roman" w:cs="Times New Roman"/>
          <w:sz w:val="24"/>
          <w:szCs w:val="24"/>
          <w:lang w:val="en-US"/>
        </w:rPr>
        <w:t>s no way you would be advanced”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 I calmly just look</w:t>
      </w:r>
      <w:r w:rsidR="00354212" w:rsidRPr="007F261D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at him and looked away.</w:t>
      </w:r>
    </w:p>
    <w:p w:rsidR="00CE0245" w:rsidRPr="007F261D" w:rsidRDefault="002C0AC7" w:rsidP="003D477B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F261D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="00CE0245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one thing to sell a child fake dreams but it’s another to shut a child down from an opportunity</w:t>
      </w:r>
      <w:r w:rsidR="00EE3411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.  I appreciate that moment but then for the principal to put me under this glass ceiling really bothered me. It is not genuine for you to look at a child and tell them that you being at a higher education level </w:t>
      </w:r>
      <w:proofErr w:type="gramStart"/>
      <w:r w:rsidR="003D477B" w:rsidRPr="007F261D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="00EE3411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 impractical. </w:t>
      </w:r>
      <w:r w:rsidR="003D477B"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Why would the principal allow me to go all the way to eighth grade hear that I go accepted into classical and not even give me the respect to tell me about the placement exam. I never even had a chance much like the kids in Chapter two of savage </w:t>
      </w:r>
      <w:r w:rsidRPr="007F261D">
        <w:rPr>
          <w:rFonts w:ascii="Times New Roman" w:hAnsi="Times New Roman" w:cs="Times New Roman"/>
          <w:sz w:val="24"/>
          <w:szCs w:val="24"/>
          <w:lang w:val="en-US"/>
        </w:rPr>
        <w:t>inequalities. They are already failures before they even pass kindergarten.</w:t>
      </w:r>
      <w:r w:rsidR="00462E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F261D">
        <w:rPr>
          <w:rFonts w:ascii="Times New Roman" w:hAnsi="Times New Roman" w:cs="Times New Roman"/>
          <w:sz w:val="24"/>
          <w:szCs w:val="24"/>
          <w:lang w:val="en-US"/>
        </w:rPr>
        <w:t xml:space="preserve">Everybody knows their faith and treat them as such. </w:t>
      </w:r>
    </w:p>
    <w:sectPr w:rsidR="00CE0245" w:rsidRPr="007F2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FE"/>
    <w:rsid w:val="002C0AC7"/>
    <w:rsid w:val="00354212"/>
    <w:rsid w:val="003D477B"/>
    <w:rsid w:val="00462E21"/>
    <w:rsid w:val="006C31FE"/>
    <w:rsid w:val="00793932"/>
    <w:rsid w:val="007F261D"/>
    <w:rsid w:val="007F7914"/>
    <w:rsid w:val="00C40486"/>
    <w:rsid w:val="00CE0245"/>
    <w:rsid w:val="00D66ABA"/>
    <w:rsid w:val="00E724E0"/>
    <w:rsid w:val="00EA70E7"/>
    <w:rsid w:val="00EE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matthieuwy12</dc:creator>
  <cp:lastModifiedBy>matthieuwy12</cp:lastModifiedBy>
  <cp:revision>2</cp:revision>
  <dcterms:created xsi:type="dcterms:W3CDTF">2014-09-22T04:38:00Z</dcterms:created>
  <dcterms:modified xsi:type="dcterms:W3CDTF">2014-09-22T04:38:00Z</dcterms:modified>
</cp:coreProperties>
</file>